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7E2" w:rsidRPr="000607E2" w:rsidRDefault="000607E2" w:rsidP="000607E2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0607E2">
        <w:rPr>
          <w:rFonts w:ascii="Times New Roman" w:hAnsi="Times New Roman" w:cs="Times New Roman"/>
          <w:sz w:val="28"/>
          <w:szCs w:val="28"/>
          <w:lang w:val="tt-RU"/>
        </w:rPr>
        <w:t>Раслыйм:</w:t>
      </w:r>
    </w:p>
    <w:p w:rsidR="000607E2" w:rsidRPr="000607E2" w:rsidRDefault="000607E2" w:rsidP="000607E2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0607E2">
        <w:rPr>
          <w:rFonts w:ascii="Times New Roman" w:hAnsi="Times New Roman" w:cs="Times New Roman"/>
          <w:sz w:val="28"/>
          <w:szCs w:val="28"/>
          <w:lang w:val="tt-RU"/>
        </w:rPr>
        <w:t>__________Хузин И.Т.</w:t>
      </w:r>
    </w:p>
    <w:p w:rsidR="000607E2" w:rsidRDefault="000607E2" w:rsidP="000607E2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0607E2">
        <w:rPr>
          <w:rFonts w:ascii="Times New Roman" w:hAnsi="Times New Roman" w:cs="Times New Roman"/>
          <w:sz w:val="28"/>
          <w:szCs w:val="28"/>
          <w:lang w:val="tt-RU"/>
        </w:rPr>
        <w:t>Балалар иҗат үзәге директоры</w:t>
      </w:r>
    </w:p>
    <w:p w:rsidR="000607E2" w:rsidRPr="000607E2" w:rsidRDefault="000607E2" w:rsidP="000607E2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AA3732" w:rsidRDefault="00AA3732" w:rsidP="00480376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>Балалар иҗат үзәге</w:t>
      </w:r>
    </w:p>
    <w:p w:rsidR="00480376" w:rsidRPr="00480376" w:rsidRDefault="00480376" w:rsidP="00480376">
      <w:pPr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>Инвалидлар   ункөнлегенә эш планы.</w:t>
      </w:r>
    </w:p>
    <w:tbl>
      <w:tblPr>
        <w:tblStyle w:val="a3"/>
        <w:tblW w:w="10740" w:type="dxa"/>
        <w:tblInd w:w="-666" w:type="dxa"/>
        <w:tblLook w:val="04A0" w:firstRow="1" w:lastRow="0" w:firstColumn="1" w:lastColumn="0" w:noHBand="0" w:noVBand="1"/>
      </w:tblPr>
      <w:tblGrid>
        <w:gridCol w:w="817"/>
        <w:gridCol w:w="4820"/>
        <w:gridCol w:w="2268"/>
        <w:gridCol w:w="2835"/>
      </w:tblGrid>
      <w:tr w:rsidR="00480376" w:rsidTr="00480376">
        <w:trPr>
          <w:trHeight w:val="7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Вакыты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 кеше</w:t>
            </w:r>
          </w:p>
        </w:tc>
      </w:tr>
      <w:tr w:rsidR="00480376" w:rsidTr="00480376">
        <w:trPr>
          <w:trHeight w:val="11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Түгәрәкләрдә  “Мәрхәмәтлелек” темасына әңгәмәләр уздыру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 декабрь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376" w:rsidRDefault="00480376" w:rsidP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Педагоглар</w:t>
            </w:r>
          </w:p>
          <w:p w:rsidR="00480376" w:rsidRDefault="00480376" w:rsidP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0376" w:rsidTr="00480376">
        <w:trPr>
          <w:trHeight w:val="1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Мөмкинлекләре чикләнгән балалар белән берлектә мастер-класслар үткәрү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декабрь</w:t>
            </w:r>
          </w:p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декабрь</w:t>
            </w:r>
          </w:p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Акмалова Р.</w:t>
            </w:r>
          </w:p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Султанова Ф.</w:t>
            </w:r>
          </w:p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Шарипова И.</w:t>
            </w:r>
          </w:p>
        </w:tc>
      </w:tr>
      <w:tr w:rsidR="00480376" w:rsidTr="00480376">
        <w:trPr>
          <w:trHeight w:val="10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D0094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“Инвалидлар </w:t>
            </w:r>
            <w:r w:rsidR="0048037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ункөнлеге”  уңаеннан Картлар һәм инвали</w:t>
            </w:r>
            <w:r w:rsidR="007947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длар йортына концерт белән керү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 w:rsidP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AA37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Газизова Л.</w:t>
            </w:r>
          </w:p>
        </w:tc>
      </w:tr>
      <w:tr w:rsidR="00480376" w:rsidTr="00480376">
        <w:trPr>
          <w:trHeight w:val="8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 w:rsidP="0079471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D009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Инвалидлар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ункөнлеге”  уңаеннан Картлар һәм инвалидлар йортын</w:t>
            </w:r>
            <w:r w:rsidR="007947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 кул эшләре буенча мастер-класс</w:t>
            </w:r>
            <w:r w:rsidR="007947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уздыру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AA3732" w:rsidP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Фазуллина Г.</w:t>
            </w:r>
          </w:p>
          <w:p w:rsidR="00480376" w:rsidRDefault="00AA3732" w:rsidP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Фатыхова Ә.</w:t>
            </w:r>
          </w:p>
        </w:tc>
      </w:tr>
      <w:tr w:rsidR="00480376" w:rsidRPr="00AA3732" w:rsidTr="00480376">
        <w:trPr>
          <w:trHeight w:val="7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 w:rsidP="0079471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Мөмкинлекләре чикләнгән </w:t>
            </w:r>
            <w:r w:rsidR="00AA373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балалар катнашында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“Ак өмет” дип исемләнгән</w:t>
            </w:r>
            <w:r w:rsidR="007947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кичә үткәрү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376" w:rsidRDefault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6 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376" w:rsidRDefault="00AA3732" w:rsidP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А.</w:t>
            </w:r>
          </w:p>
          <w:p w:rsidR="00AA3732" w:rsidRDefault="00AA3732" w:rsidP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Султанова Ф.</w:t>
            </w:r>
          </w:p>
          <w:p w:rsidR="00AA3732" w:rsidRDefault="00AA3732" w:rsidP="004803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Муллахметова И.</w:t>
            </w:r>
          </w:p>
        </w:tc>
      </w:tr>
      <w:tr w:rsidR="0079471F" w:rsidRPr="00AA3732" w:rsidTr="00480376">
        <w:trPr>
          <w:trHeight w:val="7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1F" w:rsidRDefault="007947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1F" w:rsidRDefault="0079471F" w:rsidP="0079471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 күләмендә узган “Ак кәгазь торналар” бәйгесенә йомгаклау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1F" w:rsidRDefault="007947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1F" w:rsidRDefault="0079471F" w:rsidP="007947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А.</w:t>
            </w:r>
          </w:p>
          <w:p w:rsidR="0079471F" w:rsidRDefault="0079471F" w:rsidP="007947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Султанова Ф.</w:t>
            </w:r>
          </w:p>
          <w:p w:rsidR="0079471F" w:rsidRDefault="0079471F" w:rsidP="007947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Муллахметова И.</w:t>
            </w:r>
          </w:p>
        </w:tc>
      </w:tr>
      <w:tr w:rsidR="00D00949" w:rsidRPr="00AA3732" w:rsidTr="00480376">
        <w:trPr>
          <w:trHeight w:val="7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949" w:rsidRDefault="00D00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949" w:rsidRDefault="00D00949" w:rsidP="0079471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Игелек марафонында катнашу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949" w:rsidRDefault="00D00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 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949" w:rsidRDefault="00D00949" w:rsidP="007947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Хузин И.Т.</w:t>
            </w:r>
          </w:p>
        </w:tc>
      </w:tr>
      <w:tr w:rsidR="00D00949" w:rsidRPr="00AA3732" w:rsidTr="00480376">
        <w:trPr>
          <w:trHeight w:val="7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949" w:rsidRDefault="00D009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949" w:rsidRPr="00D00949" w:rsidRDefault="00D00949" w:rsidP="0079471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Мөмкинлекләре чикләнән балалар арасында ин гади автомодел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 республика ярышы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949" w:rsidRPr="00D00949" w:rsidRDefault="00D00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 декабр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949" w:rsidRDefault="00D00949" w:rsidP="007947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Хузин И.Т.</w:t>
            </w:r>
          </w:p>
        </w:tc>
      </w:tr>
    </w:tbl>
    <w:p w:rsidR="00480376" w:rsidRPr="00AA3732" w:rsidRDefault="00480376" w:rsidP="00D0094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 w:rsidR="00480376" w:rsidRPr="00AA3732" w:rsidSect="00410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2E6"/>
    <w:rsid w:val="000607E2"/>
    <w:rsid w:val="00293559"/>
    <w:rsid w:val="00410560"/>
    <w:rsid w:val="00480376"/>
    <w:rsid w:val="0079471F"/>
    <w:rsid w:val="009B02E6"/>
    <w:rsid w:val="00AA3732"/>
    <w:rsid w:val="00D00949"/>
    <w:rsid w:val="00D13F31"/>
    <w:rsid w:val="00E20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User</cp:lastModifiedBy>
  <cp:revision>2</cp:revision>
  <dcterms:created xsi:type="dcterms:W3CDTF">2019-11-29T12:55:00Z</dcterms:created>
  <dcterms:modified xsi:type="dcterms:W3CDTF">2019-11-29T12:55:00Z</dcterms:modified>
</cp:coreProperties>
</file>